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0D" w:rsidRPr="008B21C5" w:rsidRDefault="0022030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082F" w:rsidRPr="008B21C5" w:rsidRDefault="0083082F" w:rsidP="0083082F">
      <w:pPr>
        <w:jc w:val="center"/>
        <w:rPr>
          <w:rFonts w:ascii="Arial" w:eastAsia="TT15Et00" w:hAnsi="Arial" w:cs="Arial"/>
          <w:b/>
          <w:sz w:val="32"/>
          <w:szCs w:val="32"/>
        </w:rPr>
      </w:pPr>
      <w:proofErr w:type="spellStart"/>
      <w:r w:rsidRPr="008B21C5">
        <w:rPr>
          <w:rFonts w:ascii="Arial" w:eastAsia="TT15Et00" w:hAnsi="Arial" w:cs="Arial"/>
          <w:b/>
          <w:sz w:val="32"/>
          <w:szCs w:val="32"/>
        </w:rPr>
        <w:t>Synergy@APS</w:t>
      </w:r>
      <w:proofErr w:type="spellEnd"/>
      <w:r w:rsidRPr="008B21C5">
        <w:rPr>
          <w:rFonts w:ascii="Arial" w:eastAsia="TT15Et00" w:hAnsi="Arial" w:cs="Arial"/>
          <w:b/>
          <w:sz w:val="32"/>
          <w:szCs w:val="32"/>
        </w:rPr>
        <w:t xml:space="preserve"> Access Authorization Form</w:t>
      </w:r>
    </w:p>
    <w:p w:rsidR="00BA71CF" w:rsidRDefault="00BA71CF" w:rsidP="00BA71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B21C5">
        <w:rPr>
          <w:rFonts w:ascii="Arial" w:hAnsi="Arial" w:cs="Arial"/>
          <w:b/>
          <w:sz w:val="20"/>
          <w:szCs w:val="20"/>
        </w:rPr>
        <w:t xml:space="preserve">Please fax </w:t>
      </w:r>
      <w:r>
        <w:rPr>
          <w:rFonts w:ascii="Arial" w:hAnsi="Arial" w:cs="Arial"/>
          <w:b/>
          <w:sz w:val="20"/>
          <w:szCs w:val="20"/>
        </w:rPr>
        <w:t xml:space="preserve">completed </w:t>
      </w:r>
      <w:r w:rsidRPr="008B21C5">
        <w:rPr>
          <w:rFonts w:ascii="Arial" w:hAnsi="Arial" w:cs="Arial"/>
          <w:b/>
          <w:sz w:val="20"/>
          <w:szCs w:val="20"/>
        </w:rPr>
        <w:t xml:space="preserve">form to </w:t>
      </w:r>
      <w:r>
        <w:rPr>
          <w:rFonts w:ascii="Arial" w:hAnsi="Arial" w:cs="Arial"/>
          <w:b/>
          <w:sz w:val="20"/>
          <w:szCs w:val="20"/>
        </w:rPr>
        <w:t xml:space="preserve">the Office of </w:t>
      </w:r>
      <w:r w:rsidRPr="008B21C5">
        <w:rPr>
          <w:rFonts w:ascii="Arial" w:hAnsi="Arial" w:cs="Arial"/>
          <w:b/>
          <w:sz w:val="20"/>
          <w:szCs w:val="20"/>
        </w:rPr>
        <w:t xml:space="preserve">Enterprise Solutions </w:t>
      </w:r>
      <w:r>
        <w:rPr>
          <w:rFonts w:ascii="Arial" w:hAnsi="Arial" w:cs="Arial"/>
          <w:b/>
          <w:sz w:val="20"/>
          <w:szCs w:val="20"/>
        </w:rPr>
        <w:t xml:space="preserve">at </w:t>
      </w:r>
      <w:r w:rsidRPr="008B21C5">
        <w:rPr>
          <w:rFonts w:ascii="Arial" w:hAnsi="Arial" w:cs="Arial"/>
          <w:b/>
          <w:sz w:val="20"/>
          <w:szCs w:val="20"/>
        </w:rPr>
        <w:t>(703) 228-6186.</w:t>
      </w:r>
    </w:p>
    <w:p w:rsidR="0083082F" w:rsidRPr="008B21C5" w:rsidRDefault="0083082F" w:rsidP="00BA71CF">
      <w:pPr>
        <w:rPr>
          <w:rFonts w:ascii="Arial" w:eastAsia="TT15Et00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"/>
        <w:gridCol w:w="1014"/>
        <w:gridCol w:w="1236"/>
        <w:gridCol w:w="360"/>
        <w:gridCol w:w="450"/>
        <w:gridCol w:w="1080"/>
        <w:gridCol w:w="66"/>
        <w:gridCol w:w="564"/>
        <w:gridCol w:w="650"/>
        <w:gridCol w:w="1978"/>
      </w:tblGrid>
      <w:tr w:rsidR="0083082F" w:rsidRPr="008B21C5" w:rsidTr="008B21C5">
        <w:tc>
          <w:tcPr>
            <w:tcW w:w="3192" w:type="dxa"/>
            <w:gridSpan w:val="3"/>
            <w:shd w:val="clear" w:color="auto" w:fill="D9D9D9" w:themeFill="background1" w:themeFillShade="D9"/>
          </w:tcPr>
          <w:p w:rsidR="0083082F" w:rsidRPr="008B21C5" w:rsidRDefault="0083082F" w:rsidP="008B21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Employee Name/Position</w:t>
            </w:r>
            <w:r w:rsidR="008B21C5">
              <w:rPr>
                <w:rFonts w:ascii="Arial" w:eastAsia="TT15Et00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92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3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B21C5">
        <w:tc>
          <w:tcPr>
            <w:tcW w:w="3192" w:type="dxa"/>
            <w:gridSpan w:val="3"/>
            <w:shd w:val="clear" w:color="auto" w:fill="D9D9D9" w:themeFill="background1" w:themeFillShade="D9"/>
          </w:tcPr>
          <w:p w:rsidR="0083082F" w:rsidRPr="008B21C5" w:rsidRDefault="0083082F" w:rsidP="008B21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Supervisor Name/Position</w:t>
            </w:r>
            <w:r w:rsidR="008B21C5">
              <w:rPr>
                <w:rFonts w:ascii="Arial" w:eastAsia="TT15Et00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92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3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B21C5">
        <w:tc>
          <w:tcPr>
            <w:tcW w:w="3192" w:type="dxa"/>
            <w:gridSpan w:val="3"/>
            <w:shd w:val="clear" w:color="auto" w:fill="D9D9D9" w:themeFill="background1" w:themeFillShade="D9"/>
          </w:tcPr>
          <w:p w:rsidR="0083082F" w:rsidRPr="008B21C5" w:rsidRDefault="0083082F" w:rsidP="008B21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192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3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B21C5">
        <w:tc>
          <w:tcPr>
            <w:tcW w:w="3192" w:type="dxa"/>
            <w:gridSpan w:val="3"/>
            <w:shd w:val="clear" w:color="auto" w:fill="D9D9D9" w:themeFill="background1" w:themeFillShade="D9"/>
          </w:tcPr>
          <w:p w:rsidR="0083082F" w:rsidRPr="008B21C5" w:rsidRDefault="0083082F" w:rsidP="008B21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Network Login ID</w:t>
            </w:r>
            <w:r w:rsidR="008B21C5">
              <w:rPr>
                <w:rFonts w:ascii="Arial" w:eastAsia="TT15Et00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92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3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B21C5">
        <w:tc>
          <w:tcPr>
            <w:tcW w:w="3192" w:type="dxa"/>
            <w:gridSpan w:val="3"/>
            <w:shd w:val="clear" w:color="auto" w:fill="D9D9D9" w:themeFill="background1" w:themeFillShade="D9"/>
          </w:tcPr>
          <w:p w:rsidR="0083082F" w:rsidRPr="008B21C5" w:rsidRDefault="0083082F" w:rsidP="008B21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Phone</w:t>
            </w:r>
            <w:r w:rsidR="008B21C5">
              <w:rPr>
                <w:rFonts w:ascii="Arial" w:eastAsia="TT15Et00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92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3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B21C5">
        <w:tc>
          <w:tcPr>
            <w:tcW w:w="319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82F" w:rsidRPr="008B21C5" w:rsidRDefault="0083082F" w:rsidP="008B21C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Existing User</w:t>
            </w:r>
            <w:r w:rsidR="008B21C5">
              <w:rPr>
                <w:rFonts w:ascii="Arial" w:eastAsia="TT15Et00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92" w:type="dxa"/>
            <w:gridSpan w:val="5"/>
            <w:tcBorders>
              <w:bottom w:val="single" w:sz="4" w:space="0" w:color="auto"/>
            </w:tcBorders>
          </w:tcPr>
          <w:p w:rsidR="0083082F" w:rsidRPr="008B21C5" w:rsidRDefault="0083082F" w:rsidP="00830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</w:tcPr>
          <w:p w:rsidR="0083082F" w:rsidRPr="008B21C5" w:rsidRDefault="0083082F" w:rsidP="00830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83082F" w:rsidRPr="008B21C5" w:rsidTr="008B21C5">
        <w:tc>
          <w:tcPr>
            <w:tcW w:w="9576" w:type="dxa"/>
            <w:gridSpan w:val="11"/>
            <w:tcBorders>
              <w:left w:val="nil"/>
              <w:right w:val="nil"/>
            </w:tcBorders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B21C5">
        <w:tc>
          <w:tcPr>
            <w:tcW w:w="4428" w:type="dxa"/>
            <w:gridSpan w:val="4"/>
            <w:shd w:val="clear" w:color="auto" w:fill="D9D9D9" w:themeFill="background1" w:themeFillShade="D9"/>
          </w:tcPr>
          <w:p w:rsidR="0083082F" w:rsidRPr="008B21C5" w:rsidRDefault="0083082F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hAnsi="Arial" w:cs="Arial"/>
                <w:b/>
                <w:sz w:val="20"/>
                <w:szCs w:val="20"/>
              </w:rPr>
              <w:t>Profile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:rsidR="0083082F" w:rsidRPr="008B21C5" w:rsidRDefault="0083082F" w:rsidP="008308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4338" w:type="dxa"/>
            <w:gridSpan w:val="5"/>
            <w:shd w:val="clear" w:color="auto" w:fill="D9D9D9" w:themeFill="background1" w:themeFillShade="D9"/>
          </w:tcPr>
          <w:p w:rsidR="0083082F" w:rsidRPr="008B21C5" w:rsidRDefault="0083082F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hAnsi="Arial" w:cs="Arial"/>
                <w:b/>
                <w:sz w:val="20"/>
                <w:szCs w:val="20"/>
              </w:rPr>
              <w:t>Buildings(s)</w:t>
            </w: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Assistant Principal Elementary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Assistant Principal Secondary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Attendance Clerk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Attendance Improvement Plan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Central Office Staff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Director of Counseling without Discipline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Director of Counseling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2F" w:rsidRPr="008B21C5" w:rsidTr="0083082F">
        <w:tc>
          <w:tcPr>
            <w:tcW w:w="4428" w:type="dxa"/>
            <w:gridSpan w:val="4"/>
          </w:tcPr>
          <w:p w:rsidR="0083082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Economically Disadvantaged</w:t>
            </w:r>
          </w:p>
        </w:tc>
        <w:tc>
          <w:tcPr>
            <w:tcW w:w="810" w:type="dxa"/>
            <w:gridSpan w:val="2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83082F" w:rsidRPr="008B21C5" w:rsidRDefault="0083082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Elementary Counselor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Elementary Office Staff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Elementary Teacher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Executive Leadership Team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Extended Day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Guidance Intern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Lockers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Nurse/Clinic Aide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Principal Elementary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Principal Secondary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Second Chance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Secondary Counselor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Secondary Teacher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3082F">
        <w:tc>
          <w:tcPr>
            <w:tcW w:w="4428" w:type="dxa"/>
            <w:gridSpan w:val="4"/>
          </w:tcPr>
          <w:p w:rsidR="004D331F" w:rsidRPr="008B21C5" w:rsidRDefault="004D331F" w:rsidP="004D3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21C5">
              <w:rPr>
                <w:rFonts w:ascii="Arial" w:hAnsi="Arial" w:cs="Arial"/>
                <w:sz w:val="20"/>
                <w:szCs w:val="20"/>
              </w:rPr>
              <w:t>SPED Teacher</w:t>
            </w:r>
          </w:p>
        </w:tc>
        <w:tc>
          <w:tcPr>
            <w:tcW w:w="810" w:type="dxa"/>
            <w:gridSpan w:val="2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31F" w:rsidRPr="008B21C5" w:rsidTr="008B21C5">
        <w:tc>
          <w:tcPr>
            <w:tcW w:w="4428" w:type="dxa"/>
            <w:gridSpan w:val="4"/>
            <w:tcBorders>
              <w:bottom w:val="single" w:sz="4" w:space="0" w:color="auto"/>
            </w:tcBorders>
          </w:tcPr>
          <w:p w:rsidR="004D331F" w:rsidRPr="008B21C5" w:rsidRDefault="004D331F" w:rsidP="008308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21C5">
              <w:rPr>
                <w:rFonts w:ascii="Arial" w:hAnsi="Arial" w:cs="Arial"/>
                <w:i/>
                <w:sz w:val="20"/>
                <w:szCs w:val="20"/>
              </w:rPr>
              <w:t>Profile Not Defined (Explain</w:t>
            </w:r>
            <w:r w:rsidR="008B21C5" w:rsidRPr="008B21C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</w:tcPr>
          <w:p w:rsidR="004D331F" w:rsidRPr="008B21C5" w:rsidRDefault="004D331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B" w:rsidRPr="008B21C5" w:rsidTr="008B21C5">
        <w:tc>
          <w:tcPr>
            <w:tcW w:w="9576" w:type="dxa"/>
            <w:gridSpan w:val="11"/>
            <w:tcBorders>
              <w:left w:val="nil"/>
              <w:right w:val="nil"/>
            </w:tcBorders>
          </w:tcPr>
          <w:p w:rsidR="0036594B" w:rsidRDefault="0036594B" w:rsidP="0083082F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1CF" w:rsidRPr="008B21C5" w:rsidRDefault="00BA71CF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B" w:rsidRPr="008B21C5" w:rsidTr="00BA71CF">
        <w:tc>
          <w:tcPr>
            <w:tcW w:w="2178" w:type="dxa"/>
            <w:gridSpan w:val="2"/>
            <w:vAlign w:val="center"/>
          </w:tcPr>
          <w:p w:rsidR="0036594B" w:rsidRPr="008B21C5" w:rsidRDefault="008B21C5" w:rsidP="00BA71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T15Et00" w:hAnsi="Arial" w:cs="Arial"/>
                <w:b/>
                <w:sz w:val="20"/>
                <w:szCs w:val="20"/>
              </w:rPr>
              <w:t>Employee Signature</w:t>
            </w:r>
          </w:p>
        </w:tc>
        <w:tc>
          <w:tcPr>
            <w:tcW w:w="4770" w:type="dxa"/>
            <w:gridSpan w:val="7"/>
            <w:vAlign w:val="center"/>
          </w:tcPr>
          <w:p w:rsidR="0036594B" w:rsidRPr="008B21C5" w:rsidRDefault="0036594B" w:rsidP="00BA7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594B" w:rsidRPr="008B21C5" w:rsidRDefault="0036594B" w:rsidP="00BA7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978" w:type="dxa"/>
            <w:vAlign w:val="center"/>
          </w:tcPr>
          <w:p w:rsidR="0036594B" w:rsidRPr="008B21C5" w:rsidRDefault="0036594B" w:rsidP="00BA71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CF" w:rsidRPr="008B21C5" w:rsidTr="00BA71CF">
        <w:tc>
          <w:tcPr>
            <w:tcW w:w="3192" w:type="dxa"/>
            <w:gridSpan w:val="3"/>
            <w:vAlign w:val="center"/>
          </w:tcPr>
          <w:p w:rsidR="00BA71CF" w:rsidRPr="008B21C5" w:rsidRDefault="00BA71CF" w:rsidP="00BA71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Supervisor/Principal Signature</w:t>
            </w:r>
          </w:p>
        </w:tc>
        <w:tc>
          <w:tcPr>
            <w:tcW w:w="6384" w:type="dxa"/>
            <w:gridSpan w:val="8"/>
            <w:vAlign w:val="center"/>
          </w:tcPr>
          <w:p w:rsidR="00BA71CF" w:rsidRPr="008B21C5" w:rsidRDefault="00BA71CF" w:rsidP="00BA71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71CF" w:rsidRPr="008B21C5" w:rsidTr="00BA71CF">
        <w:tc>
          <w:tcPr>
            <w:tcW w:w="4788" w:type="dxa"/>
            <w:gridSpan w:val="5"/>
            <w:vAlign w:val="center"/>
          </w:tcPr>
          <w:p w:rsidR="00BA71CF" w:rsidRPr="008B21C5" w:rsidRDefault="00BA71CF" w:rsidP="00BA71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Assistant Superintendent Signature (if required)</w:t>
            </w:r>
          </w:p>
        </w:tc>
        <w:tc>
          <w:tcPr>
            <w:tcW w:w="4788" w:type="dxa"/>
            <w:gridSpan w:val="6"/>
            <w:vAlign w:val="center"/>
          </w:tcPr>
          <w:p w:rsidR="00BA71CF" w:rsidRPr="008B21C5" w:rsidRDefault="00BA71CF" w:rsidP="00BA71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94B" w:rsidRPr="008B21C5" w:rsidTr="00BA71CF">
        <w:tc>
          <w:tcPr>
            <w:tcW w:w="9576" w:type="dxa"/>
            <w:gridSpan w:val="11"/>
            <w:tcBorders>
              <w:bottom w:val="single" w:sz="4" w:space="0" w:color="auto"/>
            </w:tcBorders>
            <w:vAlign w:val="center"/>
          </w:tcPr>
          <w:p w:rsidR="0036594B" w:rsidRPr="008B21C5" w:rsidRDefault="0036594B" w:rsidP="00BA71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i/>
                <w:sz w:val="20"/>
                <w:szCs w:val="20"/>
              </w:rPr>
              <w:t>Note: Please call the Information Services Help Center at 703-228-2847</w:t>
            </w:r>
            <w:r w:rsidR="008B21C5">
              <w:rPr>
                <w:rFonts w:ascii="Arial" w:eastAsia="TT15Et00" w:hAnsi="Arial" w:cs="Arial"/>
                <w:b/>
                <w:i/>
                <w:sz w:val="20"/>
                <w:szCs w:val="20"/>
              </w:rPr>
              <w:t xml:space="preserve"> </w:t>
            </w:r>
            <w:r w:rsidRPr="008B21C5">
              <w:rPr>
                <w:rFonts w:ascii="Arial" w:eastAsia="TT15Et00" w:hAnsi="Arial" w:cs="Arial"/>
                <w:b/>
                <w:i/>
                <w:sz w:val="20"/>
                <w:szCs w:val="20"/>
              </w:rPr>
              <w:t>if you have any questions.</w:t>
            </w:r>
          </w:p>
        </w:tc>
      </w:tr>
      <w:tr w:rsidR="001D1708" w:rsidRPr="008B21C5" w:rsidTr="008B21C5">
        <w:tc>
          <w:tcPr>
            <w:tcW w:w="9576" w:type="dxa"/>
            <w:gridSpan w:val="11"/>
            <w:tcBorders>
              <w:left w:val="nil"/>
              <w:bottom w:val="nil"/>
              <w:right w:val="nil"/>
            </w:tcBorders>
          </w:tcPr>
          <w:p w:rsidR="001D1708" w:rsidRPr="008B21C5" w:rsidRDefault="001D1708" w:rsidP="0083082F">
            <w:pPr>
              <w:rPr>
                <w:rFonts w:ascii="Arial" w:eastAsia="TT15Et00" w:hAnsi="Arial" w:cs="Arial"/>
                <w:b/>
                <w:i/>
                <w:sz w:val="20"/>
                <w:szCs w:val="20"/>
              </w:rPr>
            </w:pPr>
          </w:p>
        </w:tc>
      </w:tr>
      <w:tr w:rsidR="0036594B" w:rsidRPr="008B21C5" w:rsidTr="008B21C5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594B" w:rsidRPr="008B21C5" w:rsidRDefault="0036594B" w:rsidP="0083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B" w:rsidRPr="008B21C5" w:rsidTr="008B21C5">
        <w:tc>
          <w:tcPr>
            <w:tcW w:w="9576" w:type="dxa"/>
            <w:gridSpan w:val="11"/>
            <w:tcBorders>
              <w:top w:val="nil"/>
              <w:left w:val="nil"/>
              <w:right w:val="nil"/>
            </w:tcBorders>
          </w:tcPr>
          <w:p w:rsidR="0036594B" w:rsidRPr="008B21C5" w:rsidRDefault="001D1708" w:rsidP="008B2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 xml:space="preserve">For </w:t>
            </w:r>
            <w:r w:rsidR="008B21C5">
              <w:rPr>
                <w:rFonts w:ascii="Arial" w:eastAsia="TT15Et00" w:hAnsi="Arial" w:cs="Arial"/>
                <w:b/>
                <w:sz w:val="20"/>
                <w:szCs w:val="20"/>
              </w:rPr>
              <w:t>E</w:t>
            </w: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S Use Only:</w:t>
            </w:r>
          </w:p>
        </w:tc>
      </w:tr>
      <w:tr w:rsidR="001D1708" w:rsidRPr="008B21C5" w:rsidTr="008B21C5">
        <w:tc>
          <w:tcPr>
            <w:tcW w:w="1998" w:type="dxa"/>
            <w:shd w:val="clear" w:color="auto" w:fill="D9D9D9" w:themeFill="background1" w:themeFillShade="D9"/>
          </w:tcPr>
          <w:p w:rsidR="001D1708" w:rsidRPr="008B21C5" w:rsidRDefault="001D1708" w:rsidP="001D17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:rsidR="001D1708" w:rsidRPr="008B21C5" w:rsidRDefault="001D1708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:rsidR="001D1708" w:rsidRPr="008B21C5" w:rsidRDefault="001D1708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User Notified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</w:tcPr>
          <w:p w:rsidR="001D1708" w:rsidRPr="008B21C5" w:rsidRDefault="001D1708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708" w:rsidRPr="008B21C5" w:rsidTr="008B21C5">
        <w:tc>
          <w:tcPr>
            <w:tcW w:w="1998" w:type="dxa"/>
            <w:shd w:val="clear" w:color="auto" w:fill="D9D9D9" w:themeFill="background1" w:themeFillShade="D9"/>
          </w:tcPr>
          <w:p w:rsidR="001D1708" w:rsidRPr="008B21C5" w:rsidRDefault="001D1708" w:rsidP="004D331F">
            <w:pPr>
              <w:autoSpaceDE w:val="0"/>
              <w:autoSpaceDN w:val="0"/>
              <w:adjustRightInd w:val="0"/>
              <w:rPr>
                <w:rFonts w:ascii="Arial" w:eastAsia="TT15Et00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Processed By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:rsidR="001D1708" w:rsidRPr="008B21C5" w:rsidRDefault="001D1708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:rsidR="001D1708" w:rsidRPr="008B21C5" w:rsidRDefault="001D1708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1C5">
              <w:rPr>
                <w:rFonts w:ascii="Arial" w:eastAsia="TT15Et00" w:hAnsi="Arial" w:cs="Arial"/>
                <w:b/>
                <w:sz w:val="20"/>
                <w:szCs w:val="20"/>
              </w:rPr>
              <w:t>Training Notified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</w:tcPr>
          <w:p w:rsidR="001D1708" w:rsidRPr="008B21C5" w:rsidRDefault="001D1708" w:rsidP="0083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082F" w:rsidRPr="008B21C5" w:rsidRDefault="0083082F" w:rsidP="0083082F">
      <w:pPr>
        <w:rPr>
          <w:rFonts w:ascii="Arial" w:hAnsi="Arial" w:cs="Arial"/>
          <w:sz w:val="20"/>
          <w:szCs w:val="20"/>
        </w:rPr>
      </w:pPr>
    </w:p>
    <w:sectPr w:rsidR="0083082F" w:rsidRPr="008B21C5" w:rsidSect="0036594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5E" w:rsidRDefault="00401E5E" w:rsidP="0083082F">
      <w:pPr>
        <w:spacing w:line="240" w:lineRule="auto"/>
      </w:pPr>
      <w:r>
        <w:separator/>
      </w:r>
    </w:p>
  </w:endnote>
  <w:endnote w:type="continuationSeparator" w:id="0">
    <w:p w:rsidR="00401E5E" w:rsidRDefault="00401E5E" w:rsidP="00830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15E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5E" w:rsidRDefault="00401E5E" w:rsidP="0083082F">
      <w:pPr>
        <w:spacing w:line="240" w:lineRule="auto"/>
      </w:pPr>
      <w:r>
        <w:separator/>
      </w:r>
    </w:p>
  </w:footnote>
  <w:footnote w:type="continuationSeparator" w:id="0">
    <w:p w:rsidR="00401E5E" w:rsidRDefault="00401E5E" w:rsidP="00830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CF" w:rsidRDefault="00BA71CF">
    <w:pPr>
      <w:pStyle w:val="Header"/>
    </w:pPr>
    <w:r>
      <w:rPr>
        <w:noProof/>
      </w:rPr>
      <w:drawing>
        <wp:inline distT="0" distB="0" distL="0" distR="0" wp14:anchorId="6DA5CB58" wp14:editId="0C76CECE">
          <wp:extent cx="1504950" cy="64253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4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2F"/>
    <w:rsid w:val="00121D72"/>
    <w:rsid w:val="001D1708"/>
    <w:rsid w:val="0022030D"/>
    <w:rsid w:val="0036594B"/>
    <w:rsid w:val="00390B30"/>
    <w:rsid w:val="00401E5E"/>
    <w:rsid w:val="004D331F"/>
    <w:rsid w:val="004F3615"/>
    <w:rsid w:val="00811543"/>
    <w:rsid w:val="0083082F"/>
    <w:rsid w:val="008B21C5"/>
    <w:rsid w:val="00B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2F"/>
  </w:style>
  <w:style w:type="paragraph" w:styleId="Footer">
    <w:name w:val="footer"/>
    <w:basedOn w:val="Normal"/>
    <w:link w:val="FooterChar"/>
    <w:uiPriority w:val="99"/>
    <w:unhideWhenUsed/>
    <w:rsid w:val="008308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2F"/>
  </w:style>
  <w:style w:type="paragraph" w:styleId="BalloonText">
    <w:name w:val="Balloon Text"/>
    <w:basedOn w:val="Normal"/>
    <w:link w:val="BalloonTextChar"/>
    <w:uiPriority w:val="99"/>
    <w:semiHidden/>
    <w:unhideWhenUsed/>
    <w:rsid w:val="008308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8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2F"/>
  </w:style>
  <w:style w:type="paragraph" w:styleId="Footer">
    <w:name w:val="footer"/>
    <w:basedOn w:val="Normal"/>
    <w:link w:val="FooterChar"/>
    <w:uiPriority w:val="99"/>
    <w:unhideWhenUsed/>
    <w:rsid w:val="008308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2F"/>
  </w:style>
  <w:style w:type="paragraph" w:styleId="BalloonText">
    <w:name w:val="Balloon Text"/>
    <w:basedOn w:val="Normal"/>
    <w:link w:val="BalloonTextChar"/>
    <w:uiPriority w:val="99"/>
    <w:semiHidden/>
    <w:unhideWhenUsed/>
    <w:rsid w:val="008308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8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Cuellar-Leigue, Nora</dc:creator>
  <cp:lastModifiedBy>Kerry Sterns</cp:lastModifiedBy>
  <cp:revision>2</cp:revision>
  <cp:lastPrinted>2013-08-14T18:43:00Z</cp:lastPrinted>
  <dcterms:created xsi:type="dcterms:W3CDTF">2013-08-15T14:03:00Z</dcterms:created>
  <dcterms:modified xsi:type="dcterms:W3CDTF">2013-08-15T14:03:00Z</dcterms:modified>
</cp:coreProperties>
</file>